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1D8A5" w14:textId="77777777" w:rsidR="00A32686" w:rsidRPr="00D43724" w:rsidRDefault="00E32183">
      <w:pPr>
        <w:rPr>
          <w:rFonts w:ascii="Times New Roman" w:hAnsi="Times New Roman" w:cs="Times New Roman"/>
          <w:sz w:val="40"/>
          <w:szCs w:val="40"/>
        </w:rPr>
      </w:pPr>
      <w:r w:rsidRPr="00D43724">
        <w:rPr>
          <w:rFonts w:ascii="Times New Roman" w:hAnsi="Times New Roman" w:cs="Times New Roman"/>
          <w:sz w:val="40"/>
          <w:szCs w:val="40"/>
        </w:rPr>
        <w:t xml:space="preserve">Aşağıda ismi ve numarası </w:t>
      </w:r>
      <w:r w:rsidR="00D43724" w:rsidRPr="00D43724">
        <w:rPr>
          <w:rFonts w:ascii="Times New Roman" w:hAnsi="Times New Roman" w:cs="Times New Roman"/>
          <w:sz w:val="40"/>
          <w:szCs w:val="40"/>
        </w:rPr>
        <w:t>bulunan öğrenciler belirtilen dersten devamsızlıktan kalmıştır.</w:t>
      </w:r>
    </w:p>
    <w:p w14:paraId="70C10449" w14:textId="533800ED" w:rsidR="00D43724" w:rsidRDefault="006F7FC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BZF119 Botanik І</w:t>
      </w:r>
    </w:p>
    <w:p w14:paraId="26885B64" w14:textId="63FD5369" w:rsidR="006F7FC7" w:rsidRPr="006F7FC7" w:rsidRDefault="006F7FC7">
      <w:pPr>
        <w:rPr>
          <w:rFonts w:ascii="Times New Roman" w:hAnsi="Times New Roman" w:cs="Times New Roman"/>
          <w:sz w:val="28"/>
          <w:szCs w:val="28"/>
        </w:rPr>
      </w:pPr>
      <w:r w:rsidRPr="006F7FC7">
        <w:rPr>
          <w:rFonts w:ascii="Times New Roman" w:hAnsi="Times New Roman" w:cs="Times New Roman"/>
          <w:sz w:val="28"/>
          <w:szCs w:val="28"/>
        </w:rPr>
        <w:t>21170031008 Mehmet TAŞ</w:t>
      </w:r>
    </w:p>
    <w:p w14:paraId="0875CF92" w14:textId="639EF79C" w:rsidR="006F7FC7" w:rsidRPr="006F7FC7" w:rsidRDefault="006F7FC7">
      <w:pPr>
        <w:rPr>
          <w:rFonts w:ascii="Times New Roman" w:hAnsi="Times New Roman" w:cs="Times New Roman"/>
          <w:sz w:val="28"/>
          <w:szCs w:val="28"/>
        </w:rPr>
      </w:pPr>
      <w:r w:rsidRPr="006F7FC7">
        <w:rPr>
          <w:rFonts w:ascii="Times New Roman" w:hAnsi="Times New Roman" w:cs="Times New Roman"/>
          <w:sz w:val="28"/>
          <w:szCs w:val="28"/>
        </w:rPr>
        <w:t>22170031003 Ahmet ŞİRİN</w:t>
      </w:r>
    </w:p>
    <w:p w14:paraId="648E041F" w14:textId="5D5B0257" w:rsidR="006F7FC7" w:rsidRPr="006F7FC7" w:rsidRDefault="006F7FC7">
      <w:pPr>
        <w:rPr>
          <w:rFonts w:ascii="Times New Roman" w:hAnsi="Times New Roman" w:cs="Times New Roman"/>
          <w:sz w:val="28"/>
          <w:szCs w:val="28"/>
        </w:rPr>
      </w:pPr>
      <w:r w:rsidRPr="006F7FC7">
        <w:rPr>
          <w:rFonts w:ascii="Times New Roman" w:hAnsi="Times New Roman" w:cs="Times New Roman"/>
          <w:sz w:val="28"/>
          <w:szCs w:val="28"/>
        </w:rPr>
        <w:t>22170031007 Ayşe KOCA</w:t>
      </w:r>
    </w:p>
    <w:p w14:paraId="07759CB3" w14:textId="66827D9E" w:rsidR="006F7FC7" w:rsidRPr="006F7FC7" w:rsidRDefault="006F7FC7">
      <w:pPr>
        <w:rPr>
          <w:rFonts w:ascii="Times New Roman" w:hAnsi="Times New Roman" w:cs="Times New Roman"/>
          <w:sz w:val="28"/>
          <w:szCs w:val="28"/>
        </w:rPr>
      </w:pPr>
      <w:r w:rsidRPr="006F7FC7">
        <w:rPr>
          <w:rFonts w:ascii="Times New Roman" w:hAnsi="Times New Roman" w:cs="Times New Roman"/>
          <w:sz w:val="28"/>
          <w:szCs w:val="28"/>
        </w:rPr>
        <w:t>22170031010 Hasan YILMAZ</w:t>
      </w:r>
    </w:p>
    <w:p w14:paraId="3719FDCD" w14:textId="18828A91" w:rsidR="006F7FC7" w:rsidRDefault="006F7FC7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30AA73A" w14:textId="550155F3" w:rsidR="006F7FC7" w:rsidRDefault="006F7FC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BBB321 Biyoçeşitlilik ve Bitki Gen Kaynakları</w:t>
      </w:r>
    </w:p>
    <w:p w14:paraId="2F4B3DB2" w14:textId="1DFE6C52" w:rsidR="006F7FC7" w:rsidRDefault="006F7FC7">
      <w:pPr>
        <w:rPr>
          <w:rFonts w:ascii="Times New Roman" w:hAnsi="Times New Roman" w:cs="Times New Roman"/>
          <w:sz w:val="28"/>
          <w:szCs w:val="28"/>
        </w:rPr>
      </w:pPr>
      <w:r w:rsidRPr="006F7FC7">
        <w:rPr>
          <w:rFonts w:ascii="Times New Roman" w:hAnsi="Times New Roman" w:cs="Times New Roman"/>
          <w:sz w:val="28"/>
          <w:szCs w:val="28"/>
        </w:rPr>
        <w:t>22170031010 Hasan YILMAZ</w:t>
      </w:r>
    </w:p>
    <w:p w14:paraId="197A7433" w14:textId="77777777" w:rsidR="006F7FC7" w:rsidRDefault="006F7FC7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48E4D58" w14:textId="7650EBFE" w:rsidR="006F7FC7" w:rsidRDefault="006F7FC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BBB411 Üzümsü Meyveler </w:t>
      </w:r>
    </w:p>
    <w:p w14:paraId="47AD1619" w14:textId="4A4DE0BD" w:rsidR="006F7FC7" w:rsidRDefault="006F7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19170031026 Şerife Canan SEVİNÇ</w:t>
      </w:r>
    </w:p>
    <w:p w14:paraId="28B3A108" w14:textId="29D8E7C4" w:rsidR="006F7FC7" w:rsidRPr="006F7FC7" w:rsidRDefault="006F7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20170031810 Raşa ELAFNAN</w:t>
      </w:r>
    </w:p>
    <w:p w14:paraId="4B72FB10" w14:textId="77777777" w:rsidR="00E634D6" w:rsidRDefault="00E634D6" w:rsidP="00C107A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51675C6" w14:textId="1262772C" w:rsidR="00C107A7" w:rsidRPr="00C107A7" w:rsidRDefault="00C107A7" w:rsidP="00C107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Prof. Dr. </w:t>
      </w:r>
      <w:r w:rsidR="006F7FC7">
        <w:rPr>
          <w:rFonts w:ascii="Times New Roman" w:hAnsi="Times New Roman" w:cs="Times New Roman"/>
          <w:sz w:val="28"/>
          <w:szCs w:val="28"/>
        </w:rPr>
        <w:t>Mürüvvet ILGIN</w:t>
      </w:r>
      <w:bookmarkStart w:id="0" w:name="_GoBack"/>
      <w:bookmarkEnd w:id="0"/>
    </w:p>
    <w:p w14:paraId="19B0E20E" w14:textId="77777777" w:rsidR="00D43724" w:rsidRPr="00D43724" w:rsidRDefault="00D43724">
      <w:pPr>
        <w:rPr>
          <w:rFonts w:ascii="Times New Roman" w:hAnsi="Times New Roman" w:cs="Times New Roman"/>
          <w:sz w:val="28"/>
          <w:szCs w:val="28"/>
        </w:rPr>
      </w:pPr>
    </w:p>
    <w:sectPr w:rsidR="00D43724" w:rsidRPr="00D43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14"/>
    <w:rsid w:val="000F5640"/>
    <w:rsid w:val="006F7FC7"/>
    <w:rsid w:val="008C4A14"/>
    <w:rsid w:val="00A32686"/>
    <w:rsid w:val="00C107A7"/>
    <w:rsid w:val="00D43724"/>
    <w:rsid w:val="00DF314F"/>
    <w:rsid w:val="00E32183"/>
    <w:rsid w:val="00E6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5DDC"/>
  <w15:chartTrackingRefBased/>
  <w15:docId w15:val="{E010C8BB-7F6F-4D65-A871-2528548D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5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2023-01-06T12:33:00Z</cp:lastPrinted>
  <dcterms:created xsi:type="dcterms:W3CDTF">2022-05-27T11:18:00Z</dcterms:created>
  <dcterms:modified xsi:type="dcterms:W3CDTF">2023-01-06T12:33:00Z</dcterms:modified>
</cp:coreProperties>
</file>